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drawing>
          <wp:inline distT="0" distB="0" distL="114300" distR="114300">
            <wp:extent cx="5429885" cy="6666230"/>
            <wp:effectExtent l="0" t="0" r="184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666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0FE87307"/>
    <w:rsid w:val="14B9228C"/>
    <w:rsid w:val="181C1848"/>
    <w:rsid w:val="19C91B83"/>
    <w:rsid w:val="1A1651AD"/>
    <w:rsid w:val="20611F68"/>
    <w:rsid w:val="24936FE7"/>
    <w:rsid w:val="27B3012D"/>
    <w:rsid w:val="28230BEC"/>
    <w:rsid w:val="2A034C8F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2026-03-31T06:58:40Z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eyJoZGlkIjoiOTBhMmJmODIwMDJmOWJkNWFhY2YwZTg0ZTgzOGZlODciLCJ1c2VySWQiOiIxNjE3MTI0OTQxIn0=</vt:lpwstr>
  </property>
</Properties>
</file>