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00FFFF"/>
  <w:body>
    <w:p w14:paraId="245B95E5">
      <w:pPr>
        <w:spacing w:line="360" w:lineRule="auto"/>
        <w:jc w:val="left"/>
        <w:rPr>
          <w:rFonts w:hint="eastAsia" w:asciiTheme="minorEastAsia" w:hAnsiTheme="minorEastAsia"/>
        </w:rPr>
      </w:pPr>
      <w:bookmarkStart w:id="0" w:name="_GoBack"/>
      <w:bookmarkEnd w:id="0"/>
    </w:p>
    <w:p w14:paraId="730371C2">
      <w:pPr>
        <w:spacing w:line="360" w:lineRule="auto"/>
        <w:jc w:val="lef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附件：</w:t>
      </w:r>
    </w:p>
    <w:p w14:paraId="212BB703">
      <w:pPr>
        <w:spacing w:line="36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5142230"/>
            <wp:effectExtent l="0" t="0" r="2540" b="1270"/>
            <wp:docPr id="574852165" name="图片 1" descr="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52165" name="图片 1" descr="日历&#10;&#10;描述已自动生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4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</w:rPr>
        <w:drawing>
          <wp:inline distT="0" distB="0" distL="0" distR="0">
            <wp:extent cx="5274310" cy="2944495"/>
            <wp:effectExtent l="0" t="0" r="2540" b="8255"/>
            <wp:docPr id="952615214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15214" name="图片 1" descr="表格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</w:rPr>
        <w:drawing>
          <wp:inline distT="0" distB="0" distL="0" distR="0">
            <wp:extent cx="5274310" cy="2601595"/>
            <wp:effectExtent l="0" t="0" r="2540" b="8255"/>
            <wp:docPr id="2107818810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818810" name="图片 1" descr="表格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</w:rPr>
        <w:drawing>
          <wp:inline distT="0" distB="0" distL="0" distR="0">
            <wp:extent cx="5274310" cy="3024505"/>
            <wp:effectExtent l="0" t="0" r="2540" b="4445"/>
            <wp:docPr id="1786978969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978969" name="图片 1" descr="表格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5E0B5">
      <w:pPr>
        <w:spacing w:line="360" w:lineRule="auto"/>
        <w:jc w:val="left"/>
        <w:rPr>
          <w:rFonts w:hint="eastAsia" w:asciiTheme="minorEastAsia" w:hAnsiTheme="minorEastAsia"/>
        </w:rPr>
      </w:pP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B1"/>
    <w:rsid w:val="00012AB2"/>
    <w:rsid w:val="000513E6"/>
    <w:rsid w:val="000D50B4"/>
    <w:rsid w:val="000E0304"/>
    <w:rsid w:val="000E27A0"/>
    <w:rsid w:val="00142965"/>
    <w:rsid w:val="0014527B"/>
    <w:rsid w:val="00156E6B"/>
    <w:rsid w:val="001C7C31"/>
    <w:rsid w:val="002B74EF"/>
    <w:rsid w:val="00333806"/>
    <w:rsid w:val="0035531E"/>
    <w:rsid w:val="003D6816"/>
    <w:rsid w:val="00417DFD"/>
    <w:rsid w:val="005711DB"/>
    <w:rsid w:val="005D1172"/>
    <w:rsid w:val="00637D07"/>
    <w:rsid w:val="007118C2"/>
    <w:rsid w:val="007324C9"/>
    <w:rsid w:val="00754CAE"/>
    <w:rsid w:val="00871D94"/>
    <w:rsid w:val="00901E44"/>
    <w:rsid w:val="00907774"/>
    <w:rsid w:val="009F53BD"/>
    <w:rsid w:val="00A012F1"/>
    <w:rsid w:val="00A24344"/>
    <w:rsid w:val="00A82C3B"/>
    <w:rsid w:val="00AA3C13"/>
    <w:rsid w:val="00B77D87"/>
    <w:rsid w:val="00BF34F6"/>
    <w:rsid w:val="00C36111"/>
    <w:rsid w:val="00C426DA"/>
    <w:rsid w:val="00CC1492"/>
    <w:rsid w:val="00CC7548"/>
    <w:rsid w:val="00CD1631"/>
    <w:rsid w:val="00D65843"/>
    <w:rsid w:val="00D93881"/>
    <w:rsid w:val="00DB50B5"/>
    <w:rsid w:val="00DC6DF9"/>
    <w:rsid w:val="00E52E85"/>
    <w:rsid w:val="00E96DFB"/>
    <w:rsid w:val="00EA6A01"/>
    <w:rsid w:val="00EF643E"/>
    <w:rsid w:val="00F16E2B"/>
    <w:rsid w:val="00F32955"/>
    <w:rsid w:val="00F538F5"/>
    <w:rsid w:val="00F92309"/>
    <w:rsid w:val="00FB302A"/>
    <w:rsid w:val="00FD4C0E"/>
    <w:rsid w:val="00FE3BB1"/>
    <w:rsid w:val="1D2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370</Words>
  <Characters>464</Characters>
  <Lines>4</Lines>
  <Paragraphs>1</Paragraphs>
  <TotalTime>95</TotalTime>
  <ScaleCrop>false</ScaleCrop>
  <LinksUpToDate>false</LinksUpToDate>
  <CharactersWithSpaces>587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2022-12-10T02:46:00Z</dcterms:created>
  <dc:creator>黄 本立</dc:creator>
  <cp:lastModifiedBy>sky燕</cp:lastModifiedBy>
  <cp:lastPrinted>2024-12-30T00:10:00Z</cp:lastPrinted>
  <dcterms:modified xsi:type="dcterms:W3CDTF">2024-12-30T02:17:17Z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eyJoZGlkIjoiNmZhODkzYjZkZjFlOTFiMThiMmY4OGYzNzVjYThkMGEiLCJ1c2VySWQiOiIyNjQ5OTQwMjQifQ==</vt:lpwstr>
  </property>
  <property fmtid="{D5CDD505-2E9C-101B-9397-08002B2CF9AE}" pid="3" name="KSOProductBuildVer">
    <vt:lpwstr>2052-12.1.0.19302</vt:lpwstr>
  </property>
  <property fmtid="{D5CDD505-2E9C-101B-9397-08002B2CF9AE}" pid="4" name="ICV">
    <vt:lpwstr>1F16342654BD47FA9020B3F24739DA5C_12</vt:lpwstr>
  </property>
</Properties>
</file>