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D0B5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458B8"/>
    <w:rsid w:val="0EA21351"/>
    <w:rsid w:val="1C032B31"/>
    <w:rsid w:val="1F542D83"/>
    <w:rsid w:val="5F505B14"/>
    <w:rsid w:val="7A9076AA"/>
    <w:rsid w:val="7F4F6D04"/>
    <w:rsid w:val="7FE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2</TotalTime>
  <ScaleCrop>false</ScaleCrop>
  <LinksUpToDate>false</LinksUpToDate>
  <CharactersWithSpaces>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2021-10-29T02:21:00Z</dcterms:created>
  <dc:creator>Administrator</dc:creator>
  <cp:lastModifiedBy>鱼</cp:lastModifiedBy>
  <dcterms:modified xsi:type="dcterms:W3CDTF">2025-02-21T05:13:17Z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D1B6C8FB329D4B91B00F2B20C1FA759B</vt:lpwstr>
  </property>
  <property fmtid="{D5CDD505-2E9C-101B-9397-08002B2CF9AE}" pid="4" name="KSOTemplateDocerSaveRecord">
    <vt:lpwstr>eyJoZGlkIjoiODM0YzQzMGFjMjUzMGYwODMwZjhmZTEzMTA0N2U0NTciLCJ1c2VySWQiOiIyNDM3MjE1NDAifQ==</vt:lpwstr>
  </property>
</Properties>
</file>