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835BB"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中小企业声明函</w:t>
      </w:r>
    </w:p>
    <w:p w14:paraId="6B3C4CDD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17D6A46B">
      <w:pPr>
        <w:jc w:val="center"/>
        <w:rPr>
          <w:rFonts w:hint="eastAsia" w:eastAsiaTheme="minorEastAsia"/>
          <w:b/>
          <w:bCs/>
          <w:sz w:val="44"/>
          <w:szCs w:val="52"/>
          <w:lang w:val="en-US" w:eastAsia="zh-CN"/>
        </w:rPr>
      </w:pPr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-137795</wp:posOffset>
            </wp:positionH>
            <wp:positionV relativeFrom="paragraph">
              <wp:posOffset>59055</wp:posOffset>
            </wp:positionV>
            <wp:extent cx="5567680" cy="7399655"/>
            <wp:effectExtent l="0" t="0" r="13970" b="1079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67680" cy="739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NWIyMzUxYjAwOTc5YmQ0MWY3ZDVhZjMwM2UxOWYifQ=="/>
  </w:docVars>
  <w:rsids>
    <w:rsidRoot w:val="00000000"/>
    <w:rsid w:val="01F41015"/>
    <w:rsid w:val="03F0114D"/>
    <w:rsid w:val="04485F15"/>
    <w:rsid w:val="0B6470E6"/>
    <w:rsid w:val="0C475FB0"/>
    <w:rsid w:val="14B9228C"/>
    <w:rsid w:val="181C1848"/>
    <w:rsid w:val="19C91B83"/>
    <w:rsid w:val="1A1651AD"/>
    <w:rsid w:val="20611F68"/>
    <w:rsid w:val="24936FE7"/>
    <w:rsid w:val="27B3012D"/>
    <w:rsid w:val="28230BEC"/>
    <w:rsid w:val="350E77D0"/>
    <w:rsid w:val="38415888"/>
    <w:rsid w:val="391B1D6C"/>
    <w:rsid w:val="4D2C6CB8"/>
    <w:rsid w:val="4FE87B17"/>
    <w:rsid w:val="59302832"/>
    <w:rsid w:val="6CD4642D"/>
    <w:rsid w:val="6D3059B3"/>
    <w:rsid w:val="6FCB7018"/>
    <w:rsid w:val="7BDF00AA"/>
    <w:rsid w:val="7CA6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1</TotalTime>
  <ScaleCrop>false</ScaleCrop>
  <LinksUpToDate>false</LinksUpToDate>
  <CharactersWithSpaces>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2022-07-04T07:40:00Z</dcterms:created>
  <dc:creator>Administrator</dc:creator>
  <cp:lastModifiedBy>崔</cp:lastModifiedBy>
  <dcterms:modified xsi:type="dcterms:W3CDTF">2025-04-17T07:24:52Z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543F0EDB927248109810917B758D9881</vt:lpwstr>
  </property>
  <property fmtid="{D5CDD505-2E9C-101B-9397-08002B2CF9AE}" pid="4" name="KSOTemplateDocerSaveRecord">
    <vt:lpwstr>eyJoZGlkIjoiZWRlMTZkZTlkMTVjMDllM2U0OWZlMzhlNzFkNDU0N2IiLCJ1c2VySWQiOiIxNjE3MTI0OTQxIn0=</vt:lpwstr>
  </property>
</Properties>
</file>