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第一标包</w:t>
      </w:r>
    </w:p>
    <w:p>
      <w:r>
        <w:rPr>
          <w:rFonts w:hint="eastAsia"/>
        </w:rPr>
        <w:t>评标专家A</w:t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7020" cy="4657725"/>
            <wp:effectExtent l="0" t="0" r="11430" b="9525"/>
            <wp:docPr id="3" name="图片 3" descr="1660178318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66017831819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2735" cy="4576445"/>
            <wp:effectExtent l="0" t="0" r="5715" b="14605"/>
            <wp:docPr id="30" name="图片 30" descr="1660178394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66017839454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57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1465" cy="2054860"/>
            <wp:effectExtent l="0" t="0" r="6985" b="2540"/>
            <wp:docPr id="31" name="图片 31" descr="166017841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66017841109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r>
        <w:rPr>
          <w:rFonts w:hint="eastAsia"/>
        </w:rPr>
        <w:t>评标专家B</w:t>
      </w:r>
    </w:p>
    <w:p>
      <w:pPr>
        <w:rPr>
          <w:rFonts w:hint="eastAsia" w:eastAsiaTheme="minorEastAsia"/>
          <w:lang w:eastAsia="zh-CN"/>
        </w:rPr>
      </w:pPr>
    </w:p>
    <w:p/>
    <w:p/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2100" cy="4593590"/>
            <wp:effectExtent l="0" t="0" r="6350" b="16510"/>
            <wp:docPr id="32" name="图片 32" descr="166017856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66017856755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/>
    <w:p/>
    <w:p/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115" cy="4624070"/>
            <wp:effectExtent l="0" t="0" r="13335" b="5080"/>
            <wp:docPr id="33" name="图片 33" descr="1660178587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6601785876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2735" cy="2040255"/>
            <wp:effectExtent l="0" t="0" r="5715" b="17145"/>
            <wp:docPr id="34" name="图片 34" descr="1660178626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66017862636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评标专家C</w:t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6385" cy="4617085"/>
            <wp:effectExtent l="0" t="0" r="12065" b="12065"/>
            <wp:docPr id="35" name="图片 35" descr="1660178796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66017879663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461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7020" cy="4631690"/>
            <wp:effectExtent l="0" t="0" r="11430" b="16510"/>
            <wp:docPr id="36" name="图片 36" descr="166017881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66017881152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6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2100" cy="2046605"/>
            <wp:effectExtent l="0" t="0" r="6350" b="10795"/>
            <wp:docPr id="37" name="图片 37" descr="1660178835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66017883517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</w:rPr>
        <w:t>评标专家</w:t>
      </w:r>
      <w:r>
        <w:rPr>
          <w:rFonts w:hint="eastAsia"/>
          <w:lang w:val="en-US" w:eastAsia="zh-CN"/>
        </w:rPr>
        <w:t>D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2735" cy="4561840"/>
            <wp:effectExtent l="0" t="0" r="5715" b="10160"/>
            <wp:docPr id="38" name="图片 38" descr="1660179003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66017900390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56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4480" cy="4544060"/>
            <wp:effectExtent l="0" t="0" r="13970" b="8890"/>
            <wp:docPr id="39" name="图片 39" descr="1660179040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66017904045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4480" cy="454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2198370"/>
            <wp:effectExtent l="0" t="0" r="3810" b="11430"/>
            <wp:docPr id="40" name="图片 40" descr="1660179060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66017906039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</w:rPr>
        <w:t>评标专家</w:t>
      </w:r>
      <w:r>
        <w:rPr>
          <w:rFonts w:hint="eastAsia"/>
          <w:lang w:val="en-US" w:eastAsia="zh-CN"/>
        </w:rPr>
        <w:t>E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6385" cy="4474210"/>
            <wp:effectExtent l="0" t="0" r="12065" b="2540"/>
            <wp:docPr id="41" name="图片 41" descr="1660179227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66017922798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447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0830" cy="4565650"/>
            <wp:effectExtent l="0" t="0" r="7620" b="6350"/>
            <wp:docPr id="42" name="图片 42" descr="166017925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66017925132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56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5275" cy="2040255"/>
            <wp:effectExtent l="0" t="0" r="3175" b="17145"/>
            <wp:docPr id="43" name="图片 43" descr="1660179264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66017926477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</w:rPr>
        <w:t>评标专家</w:t>
      </w:r>
      <w:r>
        <w:rPr>
          <w:rFonts w:hint="eastAsia"/>
          <w:lang w:val="en-US" w:eastAsia="zh-CN"/>
        </w:rPr>
        <w:t>F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6385" cy="4593590"/>
            <wp:effectExtent l="0" t="0" r="12065" b="16510"/>
            <wp:docPr id="44" name="图片 44" descr="1660179376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66017937687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290" cy="4523740"/>
            <wp:effectExtent l="0" t="0" r="10160" b="10160"/>
            <wp:docPr id="45" name="图片 45" descr="1660179406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66017940690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5275" cy="2119630"/>
            <wp:effectExtent l="0" t="0" r="3175" b="13970"/>
            <wp:docPr id="46" name="图片 46" descr="1660179442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66017944267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211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</w:rPr>
        <w:t>评标专家</w:t>
      </w:r>
      <w:r>
        <w:rPr>
          <w:rFonts w:hint="eastAsia"/>
          <w:lang w:val="en-US" w:eastAsia="zh-CN"/>
        </w:rPr>
        <w:t>G</w:t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4475480"/>
            <wp:effectExtent l="0" t="0" r="12700" b="1270"/>
            <wp:docPr id="47" name="图片 47" descr="1660179669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66017966900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7020" cy="4692650"/>
            <wp:effectExtent l="0" t="0" r="11430" b="12700"/>
            <wp:docPr id="48" name="图片 48" descr="166017968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66017968194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69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5750" cy="2042795"/>
            <wp:effectExtent l="0" t="0" r="12700" b="14605"/>
            <wp:docPr id="49" name="图片 49" descr="1660179695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66017969589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第二标包</w:t>
      </w: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专家A</w:t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2735" cy="4501515"/>
            <wp:effectExtent l="0" t="0" r="5715" b="13335"/>
            <wp:docPr id="50" name="图片 50" descr="1660179969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66017996907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2735" cy="2199005"/>
            <wp:effectExtent l="0" t="0" r="5715" b="10795"/>
            <wp:docPr id="51" name="图片 51" descr="1660179985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66017998570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专家 B</w:t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2100" cy="4512310"/>
            <wp:effectExtent l="0" t="0" r="6350" b="2540"/>
            <wp:docPr id="52" name="图片 52" descr="1660180084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66018008456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51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36385" cy="2251710"/>
            <wp:effectExtent l="0" t="0" r="12065" b="15240"/>
            <wp:docPr id="53" name="图片 53" descr="1660180102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66018010296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专家 C</w:t>
      </w: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2735" cy="4552315"/>
            <wp:effectExtent l="0" t="0" r="5715" b="635"/>
            <wp:docPr id="54" name="图片 54" descr="1660180220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66018022016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55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37020" cy="2317750"/>
            <wp:effectExtent l="0" t="0" r="11430" b="6350"/>
            <wp:docPr id="55" name="图片 55" descr="1660180239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66018023987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专家 D</w:t>
      </w: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2735" cy="4544060"/>
            <wp:effectExtent l="0" t="0" r="5715" b="8890"/>
            <wp:docPr id="56" name="图片 56" descr="1660180358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66018035806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54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1465" cy="2312670"/>
            <wp:effectExtent l="0" t="0" r="6985" b="11430"/>
            <wp:docPr id="57" name="图片 57" descr="166018038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6601803820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专家 E</w:t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37020" cy="4603750"/>
            <wp:effectExtent l="0" t="0" r="11430" b="6350"/>
            <wp:docPr id="58" name="图片 58" descr="166018047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66018047128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60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37020" cy="2279650"/>
            <wp:effectExtent l="0" t="0" r="11430" b="6350"/>
            <wp:docPr id="59" name="图片 59" descr="1660180492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66018049276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专家 F</w:t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37020" cy="4557395"/>
            <wp:effectExtent l="0" t="0" r="11430" b="14605"/>
            <wp:docPr id="60" name="图片 60" descr="1660180589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6601805897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5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2100" cy="2334895"/>
            <wp:effectExtent l="0" t="0" r="6350" b="8255"/>
            <wp:docPr id="61" name="图片 61" descr="166018061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166018061100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default"/>
          <w:b w:val="0"/>
          <w:bCs w:val="0"/>
          <w:lang w:val="en-US" w:eastAsia="zh-CN"/>
        </w:rPr>
      </w:pPr>
    </w:p>
    <w:p>
      <w:p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专家 G</w:t>
      </w:r>
    </w:p>
    <w:p>
      <w:pPr>
        <w:rPr>
          <w:rFonts w:hint="default"/>
          <w:b w:val="0"/>
          <w:bCs w:val="0"/>
          <w:lang w:val="en-US" w:eastAsia="zh-CN"/>
        </w:rPr>
      </w:pPr>
      <w:bookmarkStart w:id="0" w:name="_GoBack"/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2100" cy="4617085"/>
            <wp:effectExtent l="0" t="0" r="6350" b="12065"/>
            <wp:docPr id="62" name="图片 62" descr="166018071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6601807118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61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default"/>
          <w:b w:val="0"/>
          <w:bCs w:val="0"/>
          <w:lang w:val="en-US" w:eastAsia="zh-CN"/>
        </w:rPr>
        <w:drawing>
          <wp:inline distT="0" distB="0" distL="114300" distR="114300">
            <wp:extent cx="6642735" cy="2332355"/>
            <wp:effectExtent l="0" t="0" r="5715" b="10795"/>
            <wp:docPr id="63" name="图片 63" descr="1660180695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166018069567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gzMjE3NTk2Mjk2MTg0NDZmOWE1YzcyYWVjZWI4NzUifQ=="/>
  </w:docVars>
  <w:rsids>
    <w:rsidRoot w:val="0B8049FA"/>
    <w:rsid w:val="0007513B"/>
    <w:rsid w:val="003A2174"/>
    <w:rsid w:val="0090469F"/>
    <w:rsid w:val="00F13707"/>
    <w:rsid w:val="0B8049FA"/>
    <w:rsid w:val="0CF0690D"/>
    <w:rsid w:val="0D4E1EA3"/>
    <w:rsid w:val="0E977180"/>
    <w:rsid w:val="11EC3632"/>
    <w:rsid w:val="14987069"/>
    <w:rsid w:val="168C55B0"/>
    <w:rsid w:val="192D0BBE"/>
    <w:rsid w:val="19DD2377"/>
    <w:rsid w:val="1B2465DF"/>
    <w:rsid w:val="23033BCA"/>
    <w:rsid w:val="24107A5A"/>
    <w:rsid w:val="360B22DD"/>
    <w:rsid w:val="37EC5CB0"/>
    <w:rsid w:val="383C2774"/>
    <w:rsid w:val="39353D69"/>
    <w:rsid w:val="3F6B2169"/>
    <w:rsid w:val="40A91C04"/>
    <w:rsid w:val="41CE6B33"/>
    <w:rsid w:val="42BC2E2F"/>
    <w:rsid w:val="43A02171"/>
    <w:rsid w:val="44884E24"/>
    <w:rsid w:val="48200DA0"/>
    <w:rsid w:val="4D00283E"/>
    <w:rsid w:val="4D942120"/>
    <w:rsid w:val="4FBD3D43"/>
    <w:rsid w:val="51457388"/>
    <w:rsid w:val="529A4FB6"/>
    <w:rsid w:val="52C906A0"/>
    <w:rsid w:val="5B9C1939"/>
    <w:rsid w:val="5F02451D"/>
    <w:rsid w:val="5F71402B"/>
    <w:rsid w:val="62E32301"/>
    <w:rsid w:val="641937E6"/>
    <w:rsid w:val="65CF6F30"/>
    <w:rsid w:val="6C187601"/>
    <w:rsid w:val="6D8F1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9" Type="http://schemas.openxmlformats.org/officeDocument/2006/relationships/fontTable" Target="fontTable.xml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21</Pages>
  <Words>64</Words>
  <Characters>64</Characters>
  <Lines>1</Lines>
  <Paragraphs>1</Paragraphs>
  <TotalTime>0</TotalTime>
  <ScaleCrop>false</ScaleCrop>
  <LinksUpToDate>false</LinksUpToDate>
  <CharactersWithSpaces>70</CharactersWithSpaces>
  <Application>WPS Office_11.1.0.12313_F1E327BC-269C-435d-A152-05C5408002CA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2022-06-06T07:43:00Z</dcterms:created>
  <dc:creator>WW.</dc:creator>
  <cp:lastModifiedBy>WW.</cp:lastModifiedBy>
  <dcterms:modified xsi:type="dcterms:W3CDTF">2022-08-11T01:19:39Z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2052-11.1.0.12313</vt:lpwstr>
  </property>
  <property fmtid="{D5CDD505-2E9C-101B-9397-08002B2CF9AE}" pid="3" name="ICV">
    <vt:lpwstr>BDFF9B0AAAE64C8587E537333C0DF999</vt:lpwstr>
  </property>
</Properties>
</file>