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351" w:rsidRDefault="007459C3">
      <w:pPr>
        <w:jc w:val="center"/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4B1870" w:rsidRDefault="004B1870">
      <w:pPr>
        <w:jc w:val="left"/>
      </w:pPr>
      <w:r>
        <w:rPr>
          <w:rFonts w:hint="eastAsia"/>
        </w:rPr>
        <w:t>第一标段</w:t>
      </w:r>
    </w:p>
    <w:p w:rsidR="00781351" w:rsidRDefault="007459C3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076635B9" wp14:editId="47840CA7">
            <wp:extent cx="5486400" cy="3699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51" w:rsidRDefault="007459C3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B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2A2F6557" wp14:editId="336DCEF8">
            <wp:extent cx="5486400" cy="36379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51" w:rsidRDefault="00781351">
      <w:pPr>
        <w:jc w:val="left"/>
      </w:pPr>
    </w:p>
    <w:p w:rsidR="00781351" w:rsidRDefault="00781351">
      <w:pPr>
        <w:jc w:val="left"/>
      </w:pPr>
    </w:p>
    <w:p w:rsidR="00781351" w:rsidRDefault="00781351">
      <w:pPr>
        <w:jc w:val="left"/>
      </w:pPr>
    </w:p>
    <w:p w:rsidR="00781351" w:rsidRDefault="00781351">
      <w:pPr>
        <w:jc w:val="left"/>
      </w:pPr>
    </w:p>
    <w:p w:rsidR="00781351" w:rsidRDefault="00781351">
      <w:pPr>
        <w:jc w:val="left"/>
      </w:pPr>
    </w:p>
    <w:p w:rsidR="00781351" w:rsidRDefault="007459C3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 xml:space="preserve"> C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45769DA0" wp14:editId="2B3160F6">
            <wp:extent cx="5486400" cy="36633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51" w:rsidRDefault="007459C3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D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24019DF9" wp14:editId="77056D48">
            <wp:extent cx="5486400" cy="36366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0" w:rsidRDefault="00572010">
      <w:pPr>
        <w:widowControl/>
        <w:jc w:val="left"/>
      </w:pPr>
      <w:r>
        <w:br w:type="page"/>
      </w:r>
    </w:p>
    <w:p w:rsidR="00781351" w:rsidRDefault="007459C3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754BAEE6" wp14:editId="1615B265">
            <wp:extent cx="5486400" cy="36918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0" w:rsidRDefault="00572010" w:rsidP="00572010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F</w:t>
      </w:r>
    </w:p>
    <w:p w:rsidR="00572010" w:rsidRDefault="00572010" w:rsidP="00572010">
      <w:pPr>
        <w:jc w:val="center"/>
      </w:pPr>
      <w:r>
        <w:rPr>
          <w:noProof/>
        </w:rPr>
        <w:drawing>
          <wp:inline distT="0" distB="0" distL="0" distR="0" wp14:anchorId="4C8EF021" wp14:editId="47B9EAFD">
            <wp:extent cx="5486400" cy="37388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0" w:rsidRDefault="00572010">
      <w:pPr>
        <w:widowControl/>
        <w:jc w:val="left"/>
      </w:pPr>
      <w:r>
        <w:br w:type="page"/>
      </w:r>
    </w:p>
    <w:p w:rsidR="00572010" w:rsidRDefault="00572010" w:rsidP="00572010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G</w:t>
      </w:r>
    </w:p>
    <w:p w:rsidR="00781351" w:rsidRDefault="00572010" w:rsidP="00572010">
      <w:pPr>
        <w:jc w:val="center"/>
      </w:pPr>
      <w:r>
        <w:rPr>
          <w:noProof/>
        </w:rPr>
        <w:drawing>
          <wp:inline distT="0" distB="0" distL="0" distR="0" wp14:anchorId="192E8FF4" wp14:editId="43898F8A">
            <wp:extent cx="5486400" cy="36563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r>
        <w:rPr>
          <w:rFonts w:hint="eastAsia"/>
        </w:rPr>
        <w:t>第二标段</w:t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3F2F70A9" wp14:editId="55E819D5">
            <wp:extent cx="5486400" cy="36360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90123E" w:rsidP="004B1870">
      <w:pPr>
        <w:jc w:val="left"/>
        <w:rPr>
          <w:rFonts w:hint="eastAsia"/>
        </w:rPr>
      </w:pPr>
      <w:r>
        <w:br w:type="column"/>
      </w:r>
      <w:r w:rsidR="004B1870">
        <w:rPr>
          <w:rFonts w:hint="eastAsia"/>
        </w:rPr>
        <w:lastRenderedPageBreak/>
        <w:t>评委</w:t>
      </w:r>
      <w:r w:rsidR="004B1870">
        <w:rPr>
          <w:rFonts w:hint="eastAsia"/>
        </w:rPr>
        <w:t>B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25E5EB7D" wp14:editId="7961C78D">
            <wp:extent cx="5486400" cy="3681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2B0E7223" wp14:editId="222F9302">
            <wp:extent cx="5486400" cy="35775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3E" w:rsidRDefault="0090123E">
      <w:pPr>
        <w:widowControl/>
        <w:jc w:val="left"/>
      </w:pPr>
      <w:r>
        <w:br w:type="page"/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56B99A93" wp14:editId="1616FA24">
            <wp:extent cx="5486400" cy="36487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E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584F5CDC" wp14:editId="5CEFE6E5">
            <wp:extent cx="5486400" cy="35864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3E" w:rsidRDefault="0090123E">
      <w:pPr>
        <w:widowControl/>
        <w:jc w:val="left"/>
      </w:pPr>
      <w:r>
        <w:br w:type="page"/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F</w:t>
      </w:r>
    </w:p>
    <w:p w:rsidR="0090123E" w:rsidRDefault="0090123E" w:rsidP="0090123E">
      <w:pPr>
        <w:jc w:val="center"/>
      </w:pPr>
      <w:r>
        <w:rPr>
          <w:noProof/>
        </w:rPr>
        <w:drawing>
          <wp:inline distT="0" distB="0" distL="0" distR="0" wp14:anchorId="40FCB8C7" wp14:editId="076E91BD">
            <wp:extent cx="5486400" cy="35941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G</w:t>
      </w:r>
    </w:p>
    <w:p w:rsidR="004B1870" w:rsidRDefault="0090123E" w:rsidP="0090123E">
      <w:pPr>
        <w:widowControl/>
        <w:jc w:val="center"/>
      </w:pPr>
      <w:r>
        <w:rPr>
          <w:noProof/>
        </w:rPr>
        <w:drawing>
          <wp:inline distT="0" distB="0" distL="0" distR="0" wp14:anchorId="4017C36F" wp14:editId="31208E1F">
            <wp:extent cx="5486400" cy="36182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870">
        <w:br w:type="page"/>
      </w:r>
    </w:p>
    <w:p w:rsidR="004B1870" w:rsidRDefault="004B1870" w:rsidP="004B1870">
      <w:r>
        <w:lastRenderedPageBreak/>
        <w:t>第三标段</w:t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76FC8435" wp14:editId="6EC2E260">
            <wp:extent cx="5486400" cy="36302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B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663B495C" wp14:editId="7901FFE2">
            <wp:extent cx="5486400" cy="36112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D3" w:rsidRDefault="008B4CD3">
      <w:pPr>
        <w:widowControl/>
        <w:jc w:val="left"/>
      </w:pPr>
      <w:r>
        <w:br w:type="page"/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2A7486C0" wp14:editId="7922BB3F">
            <wp:extent cx="5486400" cy="36410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D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6A0152FF" wp14:editId="391B23FB">
            <wp:extent cx="5486400" cy="36544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D3" w:rsidRDefault="008B4CD3">
      <w:pPr>
        <w:widowControl/>
        <w:jc w:val="left"/>
      </w:pPr>
      <w:r>
        <w:br w:type="page"/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71F8D1CE" wp14:editId="5C5A27EB">
            <wp:extent cx="5486400" cy="36379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F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34BB96FB" wp14:editId="458D2176">
            <wp:extent cx="5486400" cy="36849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D3" w:rsidRDefault="008B4CD3">
      <w:pPr>
        <w:widowControl/>
        <w:jc w:val="left"/>
      </w:pPr>
      <w:r>
        <w:br w:type="page"/>
      </w:r>
    </w:p>
    <w:p w:rsidR="004B1870" w:rsidRDefault="004B1870" w:rsidP="004B1870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G</w:t>
      </w:r>
    </w:p>
    <w:p w:rsidR="008B4CD3" w:rsidRDefault="008B4CD3" w:rsidP="008B4CD3">
      <w:pPr>
        <w:jc w:val="center"/>
      </w:pPr>
      <w:r>
        <w:rPr>
          <w:noProof/>
        </w:rPr>
        <w:drawing>
          <wp:inline distT="0" distB="0" distL="0" distR="0" wp14:anchorId="31CD2555" wp14:editId="690110AD">
            <wp:extent cx="5486400" cy="36785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70" w:rsidRPr="004B1870" w:rsidRDefault="004B1870" w:rsidP="004B1870">
      <w:bookmarkStart w:id="0" w:name="_GoBack"/>
      <w:bookmarkEnd w:id="0"/>
    </w:p>
    <w:sectPr w:rsidR="004B1870" w:rsidRPr="004B187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010" w:rsidRDefault="00572010" w:rsidP="00572010">
      <w:r>
        <w:separator/>
      </w:r>
    </w:p>
  </w:endnote>
  <w:endnote w:type="continuationSeparator" w:id="0">
    <w:p w:rsidR="00572010" w:rsidRDefault="00572010" w:rsidP="0057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010" w:rsidRDefault="00572010" w:rsidP="00572010">
      <w:r>
        <w:separator/>
      </w:r>
    </w:p>
  </w:footnote>
  <w:footnote w:type="continuationSeparator" w:id="0">
    <w:p w:rsidR="00572010" w:rsidRDefault="00572010" w:rsidP="005720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2OWExMzM2NTJjMDdkZjAzZmY0MGYzMmJhYzA0YjAifQ=="/>
  </w:docVars>
  <w:rsids>
    <w:rsidRoot w:val="0C3A74E8"/>
    <w:rsid w:val="00343161"/>
    <w:rsid w:val="004B1870"/>
    <w:rsid w:val="00502327"/>
    <w:rsid w:val="00547700"/>
    <w:rsid w:val="00572010"/>
    <w:rsid w:val="005E69F4"/>
    <w:rsid w:val="006F292E"/>
    <w:rsid w:val="007459C3"/>
    <w:rsid w:val="007716DA"/>
    <w:rsid w:val="00781351"/>
    <w:rsid w:val="008B4CD3"/>
    <w:rsid w:val="0090123E"/>
    <w:rsid w:val="00920E46"/>
    <w:rsid w:val="00944FC1"/>
    <w:rsid w:val="00B34D08"/>
    <w:rsid w:val="06590719"/>
    <w:rsid w:val="07C62BAB"/>
    <w:rsid w:val="0A5E0D66"/>
    <w:rsid w:val="0C3A74E8"/>
    <w:rsid w:val="10B4026F"/>
    <w:rsid w:val="193A152D"/>
    <w:rsid w:val="1B7D6E48"/>
    <w:rsid w:val="216B0120"/>
    <w:rsid w:val="23E64239"/>
    <w:rsid w:val="290B315F"/>
    <w:rsid w:val="2D1C2FB2"/>
    <w:rsid w:val="373239DD"/>
    <w:rsid w:val="40A516CA"/>
    <w:rsid w:val="5EC31B93"/>
    <w:rsid w:val="71434374"/>
    <w:rsid w:val="779D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20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20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95</Words>
  <Characters>90</Characters>
  <Application>Microsoft Office Word</Application>
  <DocSecurity>0</DocSecurity>
  <Lines>1</Lines>
  <Paragraphs>1</Paragraphs>
  <ScaleCrop>false</ScaleCrop>
  <Company>china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中韵天隆工程集团有限公司:党秀浩</cp:lastModifiedBy>
  <cp:revision>16</cp:revision>
  <dcterms:created xsi:type="dcterms:W3CDTF">2022-01-04T06:17:00Z</dcterms:created>
  <dcterms:modified xsi:type="dcterms:W3CDTF">2022-09-19T08:28:00Z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1E5B41C1717C4DA894E607F468DB1AAD</vt:lpwstr>
  </property>
</Properties>
</file>