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14302EF1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17858E39" w:rsidR="000B73E7" w:rsidRDefault="00FF7677" w:rsidP="008878FA">
      <w:pPr>
        <w:rPr>
          <w:rFonts w:hint="eastAsia"/>
        </w:rPr>
      </w:pPr>
      <w:r w:rsidRPr="00176D05">
        <w:rPr>
          <w:noProof/>
        </w:rPr>
        <w:drawing>
          <wp:anchor distT="0" distB="0" distL="114300" distR="114300" simplePos="0" relativeHeight="251658240" behindDoc="0" locked="0" layoutInCell="1" allowOverlap="1" wp14:anchorId="179E904C" wp14:editId="653EF2DD">
            <wp:simplePos x="0" y="0"/>
            <wp:positionH relativeFrom="margin">
              <wp:posOffset>102870</wp:posOffset>
            </wp:positionH>
            <wp:positionV relativeFrom="paragraph">
              <wp:posOffset>325120</wp:posOffset>
            </wp:positionV>
            <wp:extent cx="8440420" cy="5233670"/>
            <wp:effectExtent l="0" t="0" r="0" b="5080"/>
            <wp:wrapTopAndBottom/>
            <wp:docPr id="956201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420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3E7">
        <w:rPr>
          <w:rFonts w:hint="eastAsia"/>
        </w:rPr>
        <w:t>评委A个人打分表</w:t>
      </w:r>
    </w:p>
    <w:p w14:paraId="512F2885" w14:textId="2D8D9C17" w:rsidR="008B169D" w:rsidRDefault="008B169D" w:rsidP="00C37A66">
      <w:pPr>
        <w:jc w:val="center"/>
        <w:rPr>
          <w:rFonts w:hint="eastAsia"/>
        </w:rPr>
      </w:pPr>
    </w:p>
    <w:p w14:paraId="7B2A9CC4" w14:textId="58A8953D" w:rsidR="000B73E7" w:rsidRDefault="00176D05" w:rsidP="008878FA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723C38" wp14:editId="095FFFCA">
            <wp:extent cx="9251950" cy="5419725"/>
            <wp:effectExtent l="0" t="0" r="6350" b="9525"/>
            <wp:docPr id="133393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39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A8B8" w14:textId="21A4F07F" w:rsidR="00176D05" w:rsidRDefault="00176D0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61EE78E9" w:rsidR="007D2BDD" w:rsidRDefault="0044226A" w:rsidP="008878FA">
      <w:pPr>
        <w:jc w:val="center"/>
        <w:rPr>
          <w:rFonts w:hint="eastAsia"/>
        </w:rPr>
      </w:pPr>
      <w:r w:rsidRPr="0044226A">
        <w:drawing>
          <wp:inline distT="0" distB="0" distL="0" distR="0" wp14:anchorId="14A17EE1" wp14:editId="05D21349">
            <wp:extent cx="9251950" cy="5828665"/>
            <wp:effectExtent l="0" t="0" r="6350" b="635"/>
            <wp:docPr id="1049036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366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611C4A85" w:rsidR="001B6956" w:rsidRDefault="0044226A" w:rsidP="000B73E7">
      <w:pPr>
        <w:rPr>
          <w:rFonts w:hint="eastAsia"/>
        </w:rPr>
      </w:pPr>
      <w:r w:rsidRPr="0044226A">
        <w:lastRenderedPageBreak/>
        <w:drawing>
          <wp:inline distT="0" distB="0" distL="0" distR="0" wp14:anchorId="1563B612" wp14:editId="7AA831A9">
            <wp:extent cx="9251950" cy="5334635"/>
            <wp:effectExtent l="0" t="0" r="6350" b="0"/>
            <wp:docPr id="471630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01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0702" w14:textId="77777777" w:rsidR="00176D05" w:rsidRDefault="00176D0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7E6C325" w14:textId="625AA19E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2470ADB1" w14:textId="0501CABF" w:rsidR="0044226A" w:rsidRDefault="0044226A" w:rsidP="001F0F01">
      <w:pPr>
        <w:widowControl/>
        <w:jc w:val="left"/>
        <w:rPr>
          <w:rFonts w:hint="eastAsia"/>
        </w:rPr>
      </w:pPr>
      <w:r w:rsidRPr="0044226A">
        <w:drawing>
          <wp:inline distT="0" distB="0" distL="0" distR="0" wp14:anchorId="70703A6B" wp14:editId="7AF6A1F1">
            <wp:extent cx="9251950" cy="5836285"/>
            <wp:effectExtent l="0" t="0" r="6350" b="0"/>
            <wp:docPr id="238891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912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AF2B" w14:textId="7A09210B" w:rsidR="0044226A" w:rsidRDefault="0044226A">
      <w:pPr>
        <w:widowControl/>
        <w:jc w:val="left"/>
        <w:rPr>
          <w:rFonts w:hint="eastAsia"/>
        </w:rPr>
      </w:pPr>
      <w:r w:rsidRPr="0044226A">
        <w:lastRenderedPageBreak/>
        <w:drawing>
          <wp:inline distT="0" distB="0" distL="0" distR="0" wp14:anchorId="4B4595F0" wp14:editId="58D63E82">
            <wp:extent cx="9251950" cy="5415280"/>
            <wp:effectExtent l="0" t="0" r="6350" b="0"/>
            <wp:docPr id="398331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311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06E2" w14:textId="77777777" w:rsidR="001B1724" w:rsidRDefault="001B1724" w:rsidP="001F0F01">
      <w:pPr>
        <w:widowControl/>
        <w:jc w:val="left"/>
        <w:rPr>
          <w:rFonts w:hint="eastAsia"/>
        </w:rPr>
      </w:pP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DD09F" w14:textId="77777777" w:rsidR="00835B49" w:rsidRDefault="00835B49" w:rsidP="00460391">
      <w:pPr>
        <w:rPr>
          <w:rFonts w:hint="eastAsia"/>
        </w:rPr>
      </w:pPr>
      <w:r>
        <w:separator/>
      </w:r>
    </w:p>
  </w:endnote>
  <w:endnote w:type="continuationSeparator" w:id="0">
    <w:p w14:paraId="6F58AF34" w14:textId="77777777" w:rsidR="00835B49" w:rsidRDefault="00835B49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119F7" w14:textId="77777777" w:rsidR="00835B49" w:rsidRDefault="00835B49" w:rsidP="00460391">
      <w:pPr>
        <w:rPr>
          <w:rFonts w:hint="eastAsia"/>
        </w:rPr>
      </w:pPr>
      <w:r>
        <w:separator/>
      </w:r>
    </w:p>
  </w:footnote>
  <w:footnote w:type="continuationSeparator" w:id="0">
    <w:p w14:paraId="018BD8E4" w14:textId="77777777" w:rsidR="00835B49" w:rsidRDefault="00835B49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541DB"/>
    <w:rsid w:val="00083367"/>
    <w:rsid w:val="000B73E7"/>
    <w:rsid w:val="00162EF5"/>
    <w:rsid w:val="00176D05"/>
    <w:rsid w:val="001B1724"/>
    <w:rsid w:val="001B301F"/>
    <w:rsid w:val="001B6956"/>
    <w:rsid w:val="001F0F01"/>
    <w:rsid w:val="0022550B"/>
    <w:rsid w:val="00256FB6"/>
    <w:rsid w:val="00290BFF"/>
    <w:rsid w:val="002B2C03"/>
    <w:rsid w:val="004339D7"/>
    <w:rsid w:val="0044226A"/>
    <w:rsid w:val="00460391"/>
    <w:rsid w:val="0046365C"/>
    <w:rsid w:val="004848A3"/>
    <w:rsid w:val="005465B6"/>
    <w:rsid w:val="00594369"/>
    <w:rsid w:val="005C3A6C"/>
    <w:rsid w:val="00643A6B"/>
    <w:rsid w:val="006A14A0"/>
    <w:rsid w:val="006D2732"/>
    <w:rsid w:val="00773E8D"/>
    <w:rsid w:val="007845C6"/>
    <w:rsid w:val="007859BF"/>
    <w:rsid w:val="007C44A3"/>
    <w:rsid w:val="007D2BDD"/>
    <w:rsid w:val="007E3E3E"/>
    <w:rsid w:val="00835B49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C49C6"/>
    <w:rsid w:val="00EE4D94"/>
    <w:rsid w:val="00EF7386"/>
    <w:rsid w:val="00F86779"/>
    <w:rsid w:val="00F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32</Words>
  <Characters>33</Characters>
  <Application>Microsoft Office Word</Application>
  <DocSecurity>0</DocSecurity>
  <Lines>16</Lines>
  <Paragraphs>5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31</cp:revision>
  <dcterms:created xsi:type="dcterms:W3CDTF">2022-12-04T09:13:00Z</dcterms:created>
  <dcterms:modified xsi:type="dcterms:W3CDTF">2025-06-13T08:45:00Z</dcterms:modified>
</cp:coreProperties>
</file>